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6A0024" w:rsidRDefault="005F46E9" w14:paraId="209AABD9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FD0461C" wp14:editId="7777777">
            <wp:simplePos x="0" y="0"/>
            <wp:positionH relativeFrom="column">
              <wp:posOffset>4410075</wp:posOffset>
            </wp:positionH>
            <wp:positionV relativeFrom="paragraph">
              <wp:posOffset>-293370</wp:posOffset>
            </wp:positionV>
            <wp:extent cx="1562100" cy="923925"/>
            <wp:effectExtent l="0" t="0" r="0" b="0"/>
            <wp:wrapNone/>
            <wp:docPr id="19" name="Picture 9" descr="Coventry Music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entry Music RG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6F2"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0" locked="0" layoutInCell="1" allowOverlap="1" wp14:anchorId="6C395A16" wp14:editId="7777777">
            <wp:simplePos x="0" y="0"/>
            <wp:positionH relativeFrom="column">
              <wp:posOffset>-57150</wp:posOffset>
            </wp:positionH>
            <wp:positionV relativeFrom="paragraph">
              <wp:posOffset>-409575</wp:posOffset>
            </wp:positionV>
            <wp:extent cx="1409700" cy="8667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6B26F2" w:rsidRDefault="006B26F2" w14:paraId="672A6659" wp14:textId="77777777"/>
    <w:p xmlns:wp14="http://schemas.microsoft.com/office/word/2010/wordml" w:rsidR="006B26F2" w:rsidRDefault="006B26F2" w14:paraId="0A37501D" wp14:textId="77777777"/>
    <w:p xmlns:wp14="http://schemas.microsoft.com/office/word/2010/wordml" w:rsidR="006B26F2" w:rsidRDefault="006B26F2" w14:paraId="5DAB6C7B" wp14:textId="77777777"/>
    <w:p xmlns:wp14="http://schemas.microsoft.com/office/word/2010/wordml" w:rsidRPr="00E37D29" w:rsidR="00CC3AFE" w:rsidP="006B26F2" w:rsidRDefault="00CC3AFE" w14:paraId="02EB378F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EB61F2" w:rsidP="004F4352" w:rsidRDefault="008962A1" w14:paraId="7A798205" wp14:textId="77777777">
      <w:pPr>
        <w:ind w:left="7200"/>
        <w:jc w:val="right"/>
        <w:rPr>
          <w:rFonts w:ascii="Arial" w:hAnsi="Arial" w:cs="Arial"/>
          <w:sz w:val="20"/>
          <w:szCs w:val="20"/>
        </w:rPr>
      </w:pPr>
      <w:r>
        <w:t xml:space="preserve">          </w:t>
      </w:r>
      <w:r w:rsidR="004F4352">
        <w:rPr>
          <w:rFonts w:ascii="Arial" w:hAnsi="Arial" w:cs="Arial"/>
          <w:sz w:val="20"/>
          <w:szCs w:val="20"/>
        </w:rPr>
        <w:t>Drapers’ Hall</w:t>
      </w:r>
    </w:p>
    <w:p xmlns:wp14="http://schemas.microsoft.com/office/word/2010/wordml" w:rsidRPr="008962A1" w:rsidR="004F4352" w:rsidP="004F4352" w:rsidRDefault="004F4352" w14:paraId="1A4D9084" wp14:textId="77777777">
      <w:pPr>
        <w:ind w:left="72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Bayley Lane</w:t>
      </w:r>
    </w:p>
    <w:p xmlns:wp14="http://schemas.microsoft.com/office/word/2010/wordml" w:rsidR="008962A1" w:rsidP="004701E5" w:rsidRDefault="008962A1" w14:paraId="3834853A" wp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962A1" w:rsidR="00CC3AFE">
        <w:rPr>
          <w:rFonts w:ascii="Arial" w:hAnsi="Arial" w:cs="Arial"/>
          <w:sz w:val="20"/>
          <w:szCs w:val="20"/>
        </w:rPr>
        <w:t>Coventry</w:t>
      </w:r>
    </w:p>
    <w:p xmlns:wp14="http://schemas.microsoft.com/office/word/2010/wordml" w:rsidRPr="008962A1" w:rsidR="00CC3AFE" w:rsidP="004701E5" w:rsidRDefault="008962A1" w14:paraId="61474D54" wp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962A1">
        <w:rPr>
          <w:rFonts w:ascii="Arial" w:hAnsi="Arial" w:cs="Arial"/>
          <w:sz w:val="20"/>
          <w:szCs w:val="20"/>
        </w:rPr>
        <w:t>CV</w:t>
      </w:r>
      <w:r w:rsidR="004F4352">
        <w:rPr>
          <w:rFonts w:ascii="Arial" w:hAnsi="Arial" w:cs="Arial"/>
          <w:sz w:val="20"/>
          <w:szCs w:val="20"/>
        </w:rPr>
        <w:t>1</w:t>
      </w:r>
      <w:r w:rsidRPr="008962A1">
        <w:rPr>
          <w:rFonts w:ascii="Arial" w:hAnsi="Arial" w:cs="Arial"/>
          <w:sz w:val="20"/>
          <w:szCs w:val="20"/>
        </w:rPr>
        <w:t xml:space="preserve"> 5</w:t>
      </w:r>
      <w:r w:rsidR="004F4352">
        <w:rPr>
          <w:rFonts w:ascii="Arial" w:hAnsi="Arial" w:cs="Arial"/>
          <w:sz w:val="20"/>
          <w:szCs w:val="20"/>
        </w:rPr>
        <w:t>RN</w:t>
      </w:r>
    </w:p>
    <w:p xmlns:wp14="http://schemas.microsoft.com/office/word/2010/wordml" w:rsidRPr="008962A1" w:rsidR="00CC3AFE" w:rsidP="004701E5" w:rsidRDefault="008962A1" w14:paraId="123F72AB" wp14:textId="77777777">
      <w:pPr>
        <w:ind w:left="648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962A1" w:rsidR="00CC3AFE">
        <w:rPr>
          <w:rFonts w:ascii="Arial" w:hAnsi="Arial" w:cs="Arial"/>
          <w:sz w:val="20"/>
          <w:szCs w:val="20"/>
        </w:rPr>
        <w:t xml:space="preserve">Telephone: </w:t>
      </w:r>
      <w:r w:rsidR="003704DC">
        <w:rPr>
          <w:rFonts w:ascii="Arial" w:hAnsi="Arial" w:cs="Arial"/>
          <w:b/>
          <w:sz w:val="20"/>
          <w:szCs w:val="20"/>
        </w:rPr>
        <w:t>0247</w:t>
      </w:r>
      <w:r w:rsidR="004F4352">
        <w:rPr>
          <w:rFonts w:ascii="Arial" w:hAnsi="Arial" w:cs="Arial"/>
          <w:b/>
          <w:sz w:val="20"/>
          <w:szCs w:val="20"/>
        </w:rPr>
        <w:t>6 788575</w:t>
      </w:r>
    </w:p>
    <w:p xmlns:wp14="http://schemas.microsoft.com/office/word/2010/wordml" w:rsidRPr="005258A6" w:rsidR="00CC3AFE" w:rsidP="004701E5" w:rsidRDefault="008962A1" w14:paraId="1AE44710" wp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5258A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8962A1" w:rsidR="00CC3AFE">
        <w:rPr>
          <w:rFonts w:ascii="Arial" w:hAnsi="Arial" w:cs="Arial"/>
          <w:sz w:val="20"/>
          <w:szCs w:val="20"/>
        </w:rPr>
        <w:t>Email:</w:t>
      </w:r>
      <w:r w:rsidR="0079001A">
        <w:rPr>
          <w:rFonts w:ascii="Arial" w:hAnsi="Arial" w:cs="Arial"/>
          <w:sz w:val="20"/>
          <w:szCs w:val="20"/>
        </w:rPr>
        <w:t xml:space="preserve"> </w:t>
      </w:r>
      <w:r w:rsidR="00160356">
        <w:rPr>
          <w:rFonts w:ascii="Arial" w:hAnsi="Arial" w:cs="Arial"/>
          <w:sz w:val="20"/>
          <w:szCs w:val="20"/>
        </w:rPr>
        <w:t>music</w:t>
      </w:r>
      <w:r w:rsidR="005258A6">
        <w:rPr>
          <w:rFonts w:ascii="Arial" w:hAnsi="Arial" w:cs="Arial"/>
          <w:sz w:val="20"/>
          <w:szCs w:val="20"/>
        </w:rPr>
        <w:t>@coventry.gov.uk</w:t>
      </w:r>
    </w:p>
    <w:p xmlns:wp14="http://schemas.microsoft.com/office/word/2010/wordml" w:rsidRPr="008962A1" w:rsidR="00CC3AFE" w:rsidP="004701E5" w:rsidRDefault="00F1044F" w14:paraId="2BF72F67" wp14:textId="77777777">
      <w:pPr>
        <w:ind w:left="57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www.coventrymusichub.co.uk</w:t>
      </w:r>
    </w:p>
    <w:p xmlns:wp14="http://schemas.microsoft.com/office/word/2010/wordml" w:rsidR="00EF4CAA" w:rsidP="004701E5" w:rsidRDefault="00EF4CAA" w14:paraId="6A05A809" wp14:textId="77777777">
      <w:pPr>
        <w:jc w:val="right"/>
        <w:rPr>
          <w:rFonts w:ascii="Arial" w:hAnsi="Arial" w:cs="Arial"/>
        </w:rPr>
      </w:pPr>
    </w:p>
    <w:p xmlns:wp14="http://schemas.microsoft.com/office/word/2010/wordml" w:rsidRPr="00E37D29" w:rsidR="00E37D29" w:rsidP="00E37D29" w:rsidRDefault="00E37D29" w14:paraId="5A39BBE3" wp14:textId="77777777">
      <w:pPr>
        <w:jc w:val="both"/>
        <w:rPr>
          <w:rFonts w:ascii="Arial" w:hAnsi="Arial"/>
          <w:color w:val="000000"/>
          <w:sz w:val="22"/>
          <w:szCs w:val="20"/>
          <w:lang w:eastAsia="en-US"/>
        </w:rPr>
      </w:pPr>
    </w:p>
    <w:p xmlns:wp14="http://schemas.microsoft.com/office/word/2010/wordml" w:rsidR="00EF4CAA" w:rsidP="00125B83" w:rsidRDefault="00EF4CAA" w14:paraId="41C8F396" wp14:textId="77777777">
      <w:pPr>
        <w:tabs>
          <w:tab w:val="left" w:pos="8415"/>
        </w:tabs>
      </w:pPr>
    </w:p>
    <w:p xmlns:wp14="http://schemas.microsoft.com/office/word/2010/wordml" w:rsidR="00767E25" w:rsidP="00767E25" w:rsidRDefault="00767E25" w14:paraId="3C1308F0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Dear Parent/Carer</w:t>
      </w:r>
    </w:p>
    <w:p xmlns:wp14="http://schemas.microsoft.com/office/word/2010/wordml" w:rsidR="00767E25" w:rsidP="00767E25" w:rsidRDefault="00767E25" w14:paraId="72A3D3EC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67E25" w:rsidP="00767E25" w:rsidRDefault="00767E25" w14:paraId="64791A71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Thank you for considering applying for the Sir Charles Barratt award.  To enable you to have the most success with your application please be aware of the following information.</w:t>
      </w:r>
    </w:p>
    <w:p xmlns:wp14="http://schemas.microsoft.com/office/word/2010/wordml" w:rsidR="00767E25" w:rsidP="00767E25" w:rsidRDefault="00767E25" w14:paraId="0D0B940D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67E25" w:rsidP="00767E25" w:rsidRDefault="00767E25" w14:paraId="55DFB604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This award can be used for anything in relation to Music Education, Groups, Tuition, Exam fees etc.</w:t>
      </w:r>
    </w:p>
    <w:p xmlns:wp14="http://schemas.microsoft.com/office/word/2010/wordml" w:rsidR="007C1913" w:rsidP="00767E25" w:rsidRDefault="007C1913" w14:paraId="0E27B00A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C1913" w:rsidP="00767E25" w:rsidRDefault="007C1913" w14:paraId="21EA6BB8" wp14:textId="6B5E3CD3">
      <w:pPr>
        <w:jc w:val="both"/>
        <w:rPr>
          <w:rFonts w:ascii="Arial" w:hAnsi="Arial"/>
          <w:color w:val="000000"/>
          <w:lang w:eastAsia="en-US"/>
        </w:rPr>
      </w:pPr>
      <w:r w:rsidRPr="0F293E80" w:rsidR="007C1913">
        <w:rPr>
          <w:rFonts w:ascii="Arial" w:hAnsi="Arial"/>
          <w:color w:val="000000" w:themeColor="text1" w:themeTint="FF" w:themeShade="FF"/>
          <w:lang w:eastAsia="en-US"/>
        </w:rPr>
        <w:t xml:space="preserve">Please note instrument purchase is </w:t>
      </w:r>
      <w:r w:rsidRPr="0F293E80" w:rsidR="007C1913">
        <w:rPr>
          <w:rFonts w:ascii="Arial" w:hAnsi="Arial"/>
          <w:b w:val="1"/>
          <w:bCs w:val="1"/>
          <w:color w:val="000000" w:themeColor="text1" w:themeTint="FF" w:themeShade="FF"/>
          <w:lang w:eastAsia="en-US"/>
        </w:rPr>
        <w:t xml:space="preserve">not </w:t>
      </w:r>
      <w:r w:rsidRPr="0F293E80" w:rsidR="2A98AD98">
        <w:rPr>
          <w:rFonts w:ascii="Arial" w:hAnsi="Arial"/>
          <w:b w:val="1"/>
          <w:bCs w:val="1"/>
          <w:color w:val="000000" w:themeColor="text1" w:themeTint="FF" w:themeShade="FF"/>
          <w:lang w:eastAsia="en-US"/>
        </w:rPr>
        <w:t xml:space="preserve">normally </w:t>
      </w:r>
      <w:r w:rsidRPr="0F293E80" w:rsidR="007C1913">
        <w:rPr>
          <w:rFonts w:ascii="Arial" w:hAnsi="Arial"/>
          <w:b w:val="1"/>
          <w:bCs w:val="1"/>
          <w:color w:val="000000" w:themeColor="text1" w:themeTint="FF" w:themeShade="FF"/>
          <w:lang w:eastAsia="en-US"/>
        </w:rPr>
        <w:t>funded</w:t>
      </w:r>
      <w:r w:rsidRPr="0F293E80" w:rsidR="007C1913">
        <w:rPr>
          <w:rFonts w:ascii="Arial" w:hAnsi="Arial"/>
          <w:color w:val="000000" w:themeColor="text1" w:themeTint="FF" w:themeShade="FF"/>
          <w:lang w:eastAsia="en-US"/>
        </w:rPr>
        <w:t xml:space="preserve"> by the grant.</w:t>
      </w:r>
    </w:p>
    <w:p xmlns:wp14="http://schemas.microsoft.com/office/word/2010/wordml" w:rsidRPr="007C1913" w:rsidR="00767E25" w:rsidP="00767E25" w:rsidRDefault="00767E25" w14:paraId="60061E4C" wp14:textId="77777777">
      <w:pPr>
        <w:jc w:val="both"/>
        <w:rPr>
          <w:rFonts w:ascii="Arial" w:hAnsi="Arial"/>
          <w:lang w:eastAsia="en-US"/>
        </w:rPr>
      </w:pPr>
    </w:p>
    <w:p xmlns:wp14="http://schemas.microsoft.com/office/word/2010/wordml" w:rsidRPr="007C1913" w:rsidR="00767E25" w:rsidP="00767E25" w:rsidRDefault="00767E25" w14:paraId="5CBE26D2" wp14:textId="11CCE33D">
      <w:pPr>
        <w:jc w:val="both"/>
        <w:rPr>
          <w:rFonts w:ascii="Arial" w:hAnsi="Arial"/>
          <w:lang w:eastAsia="en-US"/>
        </w:rPr>
      </w:pPr>
      <w:r w:rsidRPr="0F293E80" w:rsidR="00767E25">
        <w:rPr>
          <w:rFonts w:ascii="Arial" w:hAnsi="Arial"/>
          <w:lang w:eastAsia="en-US"/>
        </w:rPr>
        <w:t>The cost of tuition through Coventry Music for the 20</w:t>
      </w:r>
      <w:r w:rsidRPr="0F293E80" w:rsidR="007C1913">
        <w:rPr>
          <w:rFonts w:ascii="Arial" w:hAnsi="Arial"/>
          <w:lang w:eastAsia="en-US"/>
        </w:rPr>
        <w:t>2</w:t>
      </w:r>
      <w:r w:rsidRPr="0F293E80" w:rsidR="726457B6">
        <w:rPr>
          <w:rFonts w:ascii="Arial" w:hAnsi="Arial"/>
          <w:lang w:eastAsia="en-US"/>
        </w:rPr>
        <w:t>4</w:t>
      </w:r>
      <w:r w:rsidRPr="0F293E80" w:rsidR="00767E25">
        <w:rPr>
          <w:rFonts w:ascii="Arial" w:hAnsi="Arial"/>
          <w:lang w:eastAsia="en-US"/>
        </w:rPr>
        <w:t>/202</w:t>
      </w:r>
      <w:r w:rsidRPr="0F293E80" w:rsidR="6C7423FC">
        <w:rPr>
          <w:rFonts w:ascii="Arial" w:hAnsi="Arial"/>
          <w:lang w:eastAsia="en-US"/>
        </w:rPr>
        <w:t>5</w:t>
      </w:r>
      <w:r w:rsidRPr="0F293E80" w:rsidR="00767E25">
        <w:rPr>
          <w:rFonts w:ascii="Arial" w:hAnsi="Arial"/>
          <w:lang w:eastAsia="en-US"/>
        </w:rPr>
        <w:t xml:space="preserve"> academic year is £</w:t>
      </w:r>
      <w:r w:rsidRPr="0F293E80" w:rsidR="6413BDC4">
        <w:rPr>
          <w:rFonts w:ascii="Arial" w:hAnsi="Arial"/>
          <w:lang w:eastAsia="en-US"/>
        </w:rPr>
        <w:t>41</w:t>
      </w:r>
      <w:r w:rsidRPr="0F293E80" w:rsidR="00767E25">
        <w:rPr>
          <w:rFonts w:ascii="Arial" w:hAnsi="Arial"/>
          <w:lang w:eastAsia="en-US"/>
        </w:rPr>
        <w:t xml:space="preserve"> per hour, therefore a </w:t>
      </w:r>
      <w:r w:rsidRPr="0F293E80" w:rsidR="00767E25">
        <w:rPr>
          <w:rFonts w:ascii="Arial" w:hAnsi="Arial"/>
          <w:lang w:eastAsia="en-US"/>
        </w:rPr>
        <w:t>30</w:t>
      </w:r>
      <w:r w:rsidRPr="0F293E80" w:rsidR="007C1913">
        <w:rPr>
          <w:rFonts w:ascii="Arial" w:hAnsi="Arial"/>
          <w:lang w:eastAsia="en-US"/>
        </w:rPr>
        <w:t xml:space="preserve"> </w:t>
      </w:r>
      <w:r w:rsidRPr="0F293E80" w:rsidR="00767E25">
        <w:rPr>
          <w:rFonts w:ascii="Arial" w:hAnsi="Arial"/>
          <w:lang w:eastAsia="en-US"/>
        </w:rPr>
        <w:t>minute</w:t>
      </w:r>
      <w:r w:rsidRPr="0F293E80" w:rsidR="00767E25">
        <w:rPr>
          <w:rFonts w:ascii="Arial" w:hAnsi="Arial"/>
          <w:lang w:eastAsia="en-US"/>
        </w:rPr>
        <w:t xml:space="preserve"> individual lesson would be </w:t>
      </w:r>
      <w:r w:rsidRPr="0F293E80" w:rsidR="009F0DCA">
        <w:rPr>
          <w:rFonts w:ascii="Arial" w:hAnsi="Arial"/>
          <w:lang w:eastAsia="en-US"/>
        </w:rPr>
        <w:t>£</w:t>
      </w:r>
      <w:r w:rsidRPr="0F293E80" w:rsidR="28FCDD37">
        <w:rPr>
          <w:rFonts w:ascii="Arial" w:hAnsi="Arial"/>
          <w:lang w:eastAsia="en-US"/>
        </w:rPr>
        <w:t>676</w:t>
      </w:r>
      <w:r w:rsidRPr="0F293E80" w:rsidR="00767E25">
        <w:rPr>
          <w:rFonts w:ascii="Arial" w:hAnsi="Arial"/>
          <w:lang w:eastAsia="en-US"/>
        </w:rPr>
        <w:t xml:space="preserve"> for the school year (33 weeks) or a </w:t>
      </w:r>
      <w:r w:rsidRPr="0F293E80" w:rsidR="00767E25">
        <w:rPr>
          <w:rFonts w:ascii="Arial" w:hAnsi="Arial"/>
          <w:lang w:eastAsia="en-US"/>
        </w:rPr>
        <w:t>20 minute</w:t>
      </w:r>
      <w:r w:rsidRPr="0F293E80" w:rsidR="00767E25">
        <w:rPr>
          <w:rFonts w:ascii="Arial" w:hAnsi="Arial"/>
          <w:lang w:eastAsia="en-US"/>
        </w:rPr>
        <w:t xml:space="preserve"> lesson would be £</w:t>
      </w:r>
      <w:r w:rsidRPr="0F293E80" w:rsidR="009F0DCA">
        <w:rPr>
          <w:rFonts w:ascii="Arial" w:hAnsi="Arial"/>
          <w:lang w:eastAsia="en-US"/>
        </w:rPr>
        <w:t>4</w:t>
      </w:r>
      <w:r w:rsidRPr="0F293E80" w:rsidR="64C42644">
        <w:rPr>
          <w:rFonts w:ascii="Arial" w:hAnsi="Arial"/>
          <w:lang w:eastAsia="en-US"/>
        </w:rPr>
        <w:t>51</w:t>
      </w:r>
      <w:r w:rsidRPr="0F293E80" w:rsidR="00767E25">
        <w:rPr>
          <w:rFonts w:ascii="Arial" w:hAnsi="Arial"/>
          <w:lang w:eastAsia="en-US"/>
        </w:rPr>
        <w:t>.</w:t>
      </w:r>
    </w:p>
    <w:p xmlns:wp14="http://schemas.microsoft.com/office/word/2010/wordml" w:rsidRPr="007C1913" w:rsidR="00767E25" w:rsidP="00767E25" w:rsidRDefault="00767E25" w14:paraId="44EAFD9C" wp14:textId="77777777">
      <w:pPr>
        <w:jc w:val="both"/>
        <w:rPr>
          <w:rFonts w:ascii="Arial" w:hAnsi="Arial"/>
          <w:lang w:eastAsia="en-US"/>
        </w:rPr>
      </w:pPr>
    </w:p>
    <w:p xmlns:wp14="http://schemas.microsoft.com/office/word/2010/wordml" w:rsidRPr="007C1913" w:rsidR="00767E25" w:rsidP="00767E25" w:rsidRDefault="00767E25" w14:paraId="4BC99FC5" wp14:textId="77777777">
      <w:pPr>
        <w:jc w:val="both"/>
        <w:rPr>
          <w:rFonts w:ascii="Arial" w:hAnsi="Arial"/>
          <w:lang w:eastAsia="en-US"/>
        </w:rPr>
      </w:pPr>
      <w:r w:rsidRPr="007C1913">
        <w:rPr>
          <w:rFonts w:ascii="Arial" w:hAnsi="Arial"/>
          <w:lang w:eastAsia="en-US"/>
        </w:rPr>
        <w:t>Instrument hire through Coventry Music is £</w:t>
      </w:r>
      <w:r w:rsidR="00D80609">
        <w:rPr>
          <w:rFonts w:ascii="Arial" w:hAnsi="Arial"/>
          <w:lang w:eastAsia="en-US"/>
        </w:rPr>
        <w:t>100</w:t>
      </w:r>
      <w:r w:rsidRPr="007C1913">
        <w:rPr>
          <w:rFonts w:ascii="Arial" w:hAnsi="Arial"/>
          <w:lang w:eastAsia="en-US"/>
        </w:rPr>
        <w:t xml:space="preserve"> per year</w:t>
      </w:r>
      <w:r w:rsidR="0031720F">
        <w:rPr>
          <w:rFonts w:ascii="Arial" w:hAnsi="Arial"/>
          <w:lang w:eastAsia="en-US"/>
        </w:rPr>
        <w:t xml:space="preserve"> or free for those who have provision with us. </w:t>
      </w:r>
    </w:p>
    <w:p xmlns:wp14="http://schemas.microsoft.com/office/word/2010/wordml" w:rsidR="00767E25" w:rsidP="00767E25" w:rsidRDefault="00767E25" w14:paraId="4B94D5A5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67E25" w:rsidP="00767E25" w:rsidRDefault="00767E25" w14:paraId="6C8FA6E0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If you have any further questions or require assistance please contact Coventry Music on the above number or email address.</w:t>
      </w:r>
    </w:p>
    <w:p xmlns:wp14="http://schemas.microsoft.com/office/word/2010/wordml" w:rsidR="00767E25" w:rsidP="00767E25" w:rsidRDefault="00767E25" w14:paraId="3DEEC669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67E25" w:rsidP="0F293E80" w:rsidRDefault="00767E25" w14:paraId="167113CD" wp14:textId="1D325C62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F293E80" w:rsidR="00767E25">
        <w:rPr>
          <w:rFonts w:ascii="Arial" w:hAnsi="Arial"/>
          <w:color w:val="000000" w:themeColor="text1" w:themeTint="FF" w:themeShade="FF"/>
          <w:lang w:eastAsia="en-US"/>
        </w:rPr>
        <w:t>Please note the closing date for application forms is</w:t>
      </w:r>
      <w:r w:rsidRPr="0F293E80" w:rsidR="00ED3C16">
        <w:rPr>
          <w:rFonts w:ascii="Arial" w:hAnsi="Arial"/>
          <w:color w:val="000000" w:themeColor="text1" w:themeTint="FF" w:themeShade="FF"/>
          <w:lang w:eastAsia="en-US"/>
        </w:rPr>
        <w:t xml:space="preserve"> the </w:t>
      </w:r>
      <w:r w:rsidRPr="0F293E80" w:rsidR="10D102B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666666"/>
          <w:sz w:val="26"/>
          <w:szCs w:val="26"/>
          <w:lang w:val="en-GB"/>
        </w:rPr>
        <w:t>8th May 2024.</w:t>
      </w:r>
    </w:p>
    <w:p xmlns:wp14="http://schemas.microsoft.com/office/word/2010/wordml" w:rsidR="00767E25" w:rsidP="00767E25" w:rsidRDefault="00767E25" w14:paraId="3656B9AB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67E25" w:rsidP="00767E25" w:rsidRDefault="00767E25" w14:paraId="45FB0818" wp14:textId="77777777">
      <w:pPr>
        <w:jc w:val="both"/>
        <w:rPr>
          <w:rFonts w:ascii="Arial" w:hAnsi="Arial"/>
          <w:color w:val="000000"/>
          <w:lang w:eastAsia="en-US"/>
        </w:rPr>
      </w:pPr>
    </w:p>
    <w:p xmlns:wp14="http://schemas.microsoft.com/office/word/2010/wordml" w:rsidR="00767E25" w:rsidP="00767E25" w:rsidRDefault="00767E25" w14:paraId="29862864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Thank you</w:t>
      </w:r>
    </w:p>
    <w:p xmlns:wp14="http://schemas.microsoft.com/office/word/2010/wordml" w:rsidR="00767E25" w:rsidP="00767E25" w:rsidRDefault="005F46E9" w14:paraId="049F31CB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noProof/>
          <w:color w:val="000000"/>
          <w:lang w:eastAsia="en-US"/>
        </w:rPr>
        <w:drawing>
          <wp:inline xmlns:wp14="http://schemas.microsoft.com/office/word/2010/wordprocessingDrawing" distT="0" distB="0" distL="0" distR="0" wp14:anchorId="5A64AB00" wp14:editId="7777777">
            <wp:extent cx="1457325" cy="7524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67E25" w:rsidP="00767E25" w:rsidRDefault="00767E25" w14:paraId="18FDEDD9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Mark Steele</w:t>
      </w:r>
    </w:p>
    <w:p xmlns:wp14="http://schemas.microsoft.com/office/word/2010/wordml" w:rsidRPr="00767E25" w:rsidR="006B26F2" w:rsidP="00767E25" w:rsidRDefault="00767E25" w14:paraId="52BD37D4" wp14:textId="77777777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Lead Coventry Music</w:t>
      </w:r>
      <w:r w:rsidR="007C757B">
        <w:t xml:space="preserve">                  </w:t>
      </w:r>
      <w:r w:rsidR="006B26F2">
        <w:tab/>
      </w:r>
      <w:r w:rsidR="00125B83">
        <w:t xml:space="preserve">                                 </w:t>
      </w:r>
      <w:r w:rsidR="006B26F2">
        <w:tab/>
      </w:r>
    </w:p>
    <w:sectPr w:rsidRPr="00767E25" w:rsidR="006B26F2" w:rsidSect="004701E5">
      <w:footerReference w:type="default" r:id="rId16"/>
      <w:pgSz w:w="11906" w:h="16838" w:orient="portrait" w:code="9"/>
      <w:pgMar w:top="1440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80FC2" w:rsidP="00012CDB" w:rsidRDefault="00480FC2" w14:paraId="53128261" wp14:textId="77777777">
      <w:r>
        <w:separator/>
      </w:r>
    </w:p>
  </w:endnote>
  <w:endnote w:type="continuationSeparator" w:id="0">
    <w:p xmlns:wp14="http://schemas.microsoft.com/office/word/2010/wordml" w:rsidR="00480FC2" w:rsidP="00012CDB" w:rsidRDefault="00480FC2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A444A1" w:rsidRDefault="005F46E9" w14:paraId="2743D3F8" wp14:textId="77777777">
    <w:pPr>
      <w:pStyle w:val="Foo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2E20105" wp14:editId="7777777">
          <wp:simplePos x="0" y="0"/>
          <wp:positionH relativeFrom="column">
            <wp:posOffset>1463040</wp:posOffset>
          </wp:positionH>
          <wp:positionV relativeFrom="paragraph">
            <wp:posOffset>-156210</wp:posOffset>
          </wp:positionV>
          <wp:extent cx="1567815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1" locked="0" layoutInCell="1" allowOverlap="1" wp14:anchorId="3E4CCF34" wp14:editId="7777777">
          <wp:simplePos x="0" y="0"/>
          <wp:positionH relativeFrom="column">
            <wp:posOffset>3650615</wp:posOffset>
          </wp:positionH>
          <wp:positionV relativeFrom="paragraph">
            <wp:posOffset>-241935</wp:posOffset>
          </wp:positionV>
          <wp:extent cx="2781300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59BA510E" wp14:editId="7777777">
          <wp:simplePos x="0" y="0"/>
          <wp:positionH relativeFrom="column">
            <wp:posOffset>-640080</wp:posOffset>
          </wp:positionH>
          <wp:positionV relativeFrom="paragraph">
            <wp:posOffset>-271145</wp:posOffset>
          </wp:positionV>
          <wp:extent cx="1247140" cy="6781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80FC2" w:rsidP="00012CDB" w:rsidRDefault="00480FC2" w14:paraId="4101652C" wp14:textId="77777777">
      <w:r>
        <w:separator/>
      </w:r>
    </w:p>
  </w:footnote>
  <w:footnote w:type="continuationSeparator" w:id="0">
    <w:p xmlns:wp14="http://schemas.microsoft.com/office/word/2010/wordml" w:rsidR="00480FC2" w:rsidP="00012CDB" w:rsidRDefault="00480FC2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6A52"/>
    <w:multiLevelType w:val="hybridMultilevel"/>
    <w:tmpl w:val="EEF86A4E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97433C"/>
    <w:multiLevelType w:val="hybridMultilevel"/>
    <w:tmpl w:val="1EAE3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38962239">
    <w:abstractNumId w:val="1"/>
  </w:num>
  <w:num w:numId="2" w16cid:durableId="11993942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2"/>
    <w:rsid w:val="00000A48"/>
    <w:rsid w:val="00001BC2"/>
    <w:rsid w:val="00004255"/>
    <w:rsid w:val="00005A47"/>
    <w:rsid w:val="00012CDB"/>
    <w:rsid w:val="00025472"/>
    <w:rsid w:val="00025968"/>
    <w:rsid w:val="00037AE1"/>
    <w:rsid w:val="00043A05"/>
    <w:rsid w:val="000447E5"/>
    <w:rsid w:val="00044A8C"/>
    <w:rsid w:val="000508CD"/>
    <w:rsid w:val="0007013C"/>
    <w:rsid w:val="00095898"/>
    <w:rsid w:val="00096043"/>
    <w:rsid w:val="000A2760"/>
    <w:rsid w:val="000A43A7"/>
    <w:rsid w:val="000A5276"/>
    <w:rsid w:val="000A5DA1"/>
    <w:rsid w:val="000A6ADC"/>
    <w:rsid w:val="000B5820"/>
    <w:rsid w:val="000C2B24"/>
    <w:rsid w:val="000C4EDB"/>
    <w:rsid w:val="000D1EAA"/>
    <w:rsid w:val="000D2502"/>
    <w:rsid w:val="000D3C8A"/>
    <w:rsid w:val="000E1652"/>
    <w:rsid w:val="000E2244"/>
    <w:rsid w:val="000F135B"/>
    <w:rsid w:val="000F2194"/>
    <w:rsid w:val="000F3BF2"/>
    <w:rsid w:val="000F3F32"/>
    <w:rsid w:val="000F5FB8"/>
    <w:rsid w:val="000F793A"/>
    <w:rsid w:val="00101F36"/>
    <w:rsid w:val="00105A9C"/>
    <w:rsid w:val="00106DBB"/>
    <w:rsid w:val="00107450"/>
    <w:rsid w:val="00125B83"/>
    <w:rsid w:val="0014220B"/>
    <w:rsid w:val="00144DF5"/>
    <w:rsid w:val="00147C70"/>
    <w:rsid w:val="00155C29"/>
    <w:rsid w:val="001573A8"/>
    <w:rsid w:val="00160356"/>
    <w:rsid w:val="00162AD9"/>
    <w:rsid w:val="001667CD"/>
    <w:rsid w:val="001752CE"/>
    <w:rsid w:val="001763C8"/>
    <w:rsid w:val="00177CBC"/>
    <w:rsid w:val="00187152"/>
    <w:rsid w:val="001900BE"/>
    <w:rsid w:val="001904F1"/>
    <w:rsid w:val="001906E8"/>
    <w:rsid w:val="00190CB9"/>
    <w:rsid w:val="001A0AC1"/>
    <w:rsid w:val="001A3661"/>
    <w:rsid w:val="001A54CE"/>
    <w:rsid w:val="001A7355"/>
    <w:rsid w:val="001A7E93"/>
    <w:rsid w:val="001B562E"/>
    <w:rsid w:val="001C13AC"/>
    <w:rsid w:val="001C25D1"/>
    <w:rsid w:val="001C41E6"/>
    <w:rsid w:val="001C5AE6"/>
    <w:rsid w:val="001D0527"/>
    <w:rsid w:val="001D0550"/>
    <w:rsid w:val="001D46AF"/>
    <w:rsid w:val="001D4A50"/>
    <w:rsid w:val="001D7106"/>
    <w:rsid w:val="001E0330"/>
    <w:rsid w:val="001E3088"/>
    <w:rsid w:val="001F260E"/>
    <w:rsid w:val="002004FA"/>
    <w:rsid w:val="00201610"/>
    <w:rsid w:val="00201E1D"/>
    <w:rsid w:val="00205EC3"/>
    <w:rsid w:val="0020605C"/>
    <w:rsid w:val="0020686C"/>
    <w:rsid w:val="00215996"/>
    <w:rsid w:val="00215CC8"/>
    <w:rsid w:val="00216034"/>
    <w:rsid w:val="0022050E"/>
    <w:rsid w:val="00220BCE"/>
    <w:rsid w:val="002217AE"/>
    <w:rsid w:val="00223E08"/>
    <w:rsid w:val="002275EB"/>
    <w:rsid w:val="002305BA"/>
    <w:rsid w:val="0023153A"/>
    <w:rsid w:val="00231FB0"/>
    <w:rsid w:val="00234ACD"/>
    <w:rsid w:val="00234F57"/>
    <w:rsid w:val="00235F31"/>
    <w:rsid w:val="0024335B"/>
    <w:rsid w:val="00254EC7"/>
    <w:rsid w:val="002610A3"/>
    <w:rsid w:val="00266AE3"/>
    <w:rsid w:val="002703E6"/>
    <w:rsid w:val="002750C2"/>
    <w:rsid w:val="002841BF"/>
    <w:rsid w:val="002918B0"/>
    <w:rsid w:val="0029382D"/>
    <w:rsid w:val="00296F63"/>
    <w:rsid w:val="002A0E23"/>
    <w:rsid w:val="002B0D39"/>
    <w:rsid w:val="002B54D5"/>
    <w:rsid w:val="002B6225"/>
    <w:rsid w:val="002C21BF"/>
    <w:rsid w:val="002D5346"/>
    <w:rsid w:val="002E09F2"/>
    <w:rsid w:val="002E1232"/>
    <w:rsid w:val="002E520C"/>
    <w:rsid w:val="002E581D"/>
    <w:rsid w:val="002F318B"/>
    <w:rsid w:val="002F43FD"/>
    <w:rsid w:val="002F658C"/>
    <w:rsid w:val="00301D30"/>
    <w:rsid w:val="00303CE8"/>
    <w:rsid w:val="00311435"/>
    <w:rsid w:val="00312A80"/>
    <w:rsid w:val="00314998"/>
    <w:rsid w:val="0031633D"/>
    <w:rsid w:val="00316F46"/>
    <w:rsid w:val="00316F7D"/>
    <w:rsid w:val="0031720F"/>
    <w:rsid w:val="0032783F"/>
    <w:rsid w:val="00330071"/>
    <w:rsid w:val="00334BC1"/>
    <w:rsid w:val="003453BE"/>
    <w:rsid w:val="003508E7"/>
    <w:rsid w:val="00351A46"/>
    <w:rsid w:val="00354638"/>
    <w:rsid w:val="00356CD3"/>
    <w:rsid w:val="003704DC"/>
    <w:rsid w:val="00371C7F"/>
    <w:rsid w:val="003778D3"/>
    <w:rsid w:val="00381C04"/>
    <w:rsid w:val="003825A2"/>
    <w:rsid w:val="0038389A"/>
    <w:rsid w:val="00393289"/>
    <w:rsid w:val="003A5042"/>
    <w:rsid w:val="003A7B81"/>
    <w:rsid w:val="003B3246"/>
    <w:rsid w:val="003B3A36"/>
    <w:rsid w:val="003B4DC9"/>
    <w:rsid w:val="003B51C9"/>
    <w:rsid w:val="003D08F1"/>
    <w:rsid w:val="003D33F6"/>
    <w:rsid w:val="003D3500"/>
    <w:rsid w:val="003D366A"/>
    <w:rsid w:val="003E069F"/>
    <w:rsid w:val="003E1748"/>
    <w:rsid w:val="003E6482"/>
    <w:rsid w:val="003E6D65"/>
    <w:rsid w:val="003E72DA"/>
    <w:rsid w:val="003F04FD"/>
    <w:rsid w:val="003F3B06"/>
    <w:rsid w:val="003F3F3C"/>
    <w:rsid w:val="003F47C0"/>
    <w:rsid w:val="003F718E"/>
    <w:rsid w:val="004008EA"/>
    <w:rsid w:val="00400F44"/>
    <w:rsid w:val="004056D8"/>
    <w:rsid w:val="00406466"/>
    <w:rsid w:val="004100F6"/>
    <w:rsid w:val="0041161E"/>
    <w:rsid w:val="00412330"/>
    <w:rsid w:val="004209CB"/>
    <w:rsid w:val="00426CE3"/>
    <w:rsid w:val="004309D7"/>
    <w:rsid w:val="00431764"/>
    <w:rsid w:val="00431898"/>
    <w:rsid w:val="004409F7"/>
    <w:rsid w:val="00447C92"/>
    <w:rsid w:val="00450021"/>
    <w:rsid w:val="0045029C"/>
    <w:rsid w:val="004543A4"/>
    <w:rsid w:val="00455993"/>
    <w:rsid w:val="004568A7"/>
    <w:rsid w:val="00456F33"/>
    <w:rsid w:val="00457000"/>
    <w:rsid w:val="00464654"/>
    <w:rsid w:val="004701E5"/>
    <w:rsid w:val="00480FC2"/>
    <w:rsid w:val="004922CB"/>
    <w:rsid w:val="00493391"/>
    <w:rsid w:val="004934F4"/>
    <w:rsid w:val="004979B5"/>
    <w:rsid w:val="004A01EA"/>
    <w:rsid w:val="004A1694"/>
    <w:rsid w:val="004A411B"/>
    <w:rsid w:val="004A6C64"/>
    <w:rsid w:val="004B7D14"/>
    <w:rsid w:val="004C068C"/>
    <w:rsid w:val="004C3E64"/>
    <w:rsid w:val="004D1000"/>
    <w:rsid w:val="004D5114"/>
    <w:rsid w:val="004E229C"/>
    <w:rsid w:val="004E65D4"/>
    <w:rsid w:val="004F0A33"/>
    <w:rsid w:val="004F11C5"/>
    <w:rsid w:val="004F246C"/>
    <w:rsid w:val="004F4352"/>
    <w:rsid w:val="004F4CBB"/>
    <w:rsid w:val="004F7BA7"/>
    <w:rsid w:val="00500B6E"/>
    <w:rsid w:val="00514301"/>
    <w:rsid w:val="00516627"/>
    <w:rsid w:val="005168E1"/>
    <w:rsid w:val="00520FDF"/>
    <w:rsid w:val="005248BD"/>
    <w:rsid w:val="005258A6"/>
    <w:rsid w:val="005261EE"/>
    <w:rsid w:val="00530A27"/>
    <w:rsid w:val="00532EC9"/>
    <w:rsid w:val="0054060E"/>
    <w:rsid w:val="00542B03"/>
    <w:rsid w:val="00542DA3"/>
    <w:rsid w:val="005457E0"/>
    <w:rsid w:val="00547104"/>
    <w:rsid w:val="0055046D"/>
    <w:rsid w:val="00556289"/>
    <w:rsid w:val="00562FBF"/>
    <w:rsid w:val="00563E39"/>
    <w:rsid w:val="00572C7D"/>
    <w:rsid w:val="005755B8"/>
    <w:rsid w:val="00575806"/>
    <w:rsid w:val="00575B36"/>
    <w:rsid w:val="005772E7"/>
    <w:rsid w:val="00577F98"/>
    <w:rsid w:val="00583F4F"/>
    <w:rsid w:val="00584704"/>
    <w:rsid w:val="00587B6A"/>
    <w:rsid w:val="0059077A"/>
    <w:rsid w:val="00597399"/>
    <w:rsid w:val="005A1C5D"/>
    <w:rsid w:val="005A5BB5"/>
    <w:rsid w:val="005A5E4C"/>
    <w:rsid w:val="005C14D5"/>
    <w:rsid w:val="005C43F5"/>
    <w:rsid w:val="005D0399"/>
    <w:rsid w:val="005E1EF5"/>
    <w:rsid w:val="005E476F"/>
    <w:rsid w:val="005E50D0"/>
    <w:rsid w:val="005F2184"/>
    <w:rsid w:val="005F46E9"/>
    <w:rsid w:val="00600C8A"/>
    <w:rsid w:val="0060758A"/>
    <w:rsid w:val="006111EC"/>
    <w:rsid w:val="00615D41"/>
    <w:rsid w:val="00616957"/>
    <w:rsid w:val="006209F0"/>
    <w:rsid w:val="00621C0C"/>
    <w:rsid w:val="00624235"/>
    <w:rsid w:val="0062646D"/>
    <w:rsid w:val="006265F4"/>
    <w:rsid w:val="00633214"/>
    <w:rsid w:val="00636FD9"/>
    <w:rsid w:val="006404B9"/>
    <w:rsid w:val="00641CBD"/>
    <w:rsid w:val="00642A8E"/>
    <w:rsid w:val="00644180"/>
    <w:rsid w:val="00644F75"/>
    <w:rsid w:val="0064623B"/>
    <w:rsid w:val="0064678D"/>
    <w:rsid w:val="00653463"/>
    <w:rsid w:val="0065681F"/>
    <w:rsid w:val="006631E9"/>
    <w:rsid w:val="0066717D"/>
    <w:rsid w:val="00667BD6"/>
    <w:rsid w:val="00677E26"/>
    <w:rsid w:val="00680130"/>
    <w:rsid w:val="0068615F"/>
    <w:rsid w:val="00686322"/>
    <w:rsid w:val="00687204"/>
    <w:rsid w:val="00687B7A"/>
    <w:rsid w:val="006905E0"/>
    <w:rsid w:val="006943BD"/>
    <w:rsid w:val="00694A6B"/>
    <w:rsid w:val="006A0024"/>
    <w:rsid w:val="006A1823"/>
    <w:rsid w:val="006A45B6"/>
    <w:rsid w:val="006A5141"/>
    <w:rsid w:val="006A572D"/>
    <w:rsid w:val="006A5AC4"/>
    <w:rsid w:val="006B1566"/>
    <w:rsid w:val="006B1965"/>
    <w:rsid w:val="006B26F2"/>
    <w:rsid w:val="006B3598"/>
    <w:rsid w:val="006C3ADC"/>
    <w:rsid w:val="006C4973"/>
    <w:rsid w:val="006C4A2B"/>
    <w:rsid w:val="006D1EA1"/>
    <w:rsid w:val="006E47C6"/>
    <w:rsid w:val="006F075D"/>
    <w:rsid w:val="006F17D0"/>
    <w:rsid w:val="006F4382"/>
    <w:rsid w:val="006F7A38"/>
    <w:rsid w:val="00700891"/>
    <w:rsid w:val="00705661"/>
    <w:rsid w:val="007062DC"/>
    <w:rsid w:val="0071025F"/>
    <w:rsid w:val="007127B4"/>
    <w:rsid w:val="00712E30"/>
    <w:rsid w:val="00715646"/>
    <w:rsid w:val="0071641F"/>
    <w:rsid w:val="0071675B"/>
    <w:rsid w:val="00717B66"/>
    <w:rsid w:val="00720A37"/>
    <w:rsid w:val="00736115"/>
    <w:rsid w:val="007414D0"/>
    <w:rsid w:val="00742A29"/>
    <w:rsid w:val="00742C04"/>
    <w:rsid w:val="00750A34"/>
    <w:rsid w:val="007545C1"/>
    <w:rsid w:val="007634F8"/>
    <w:rsid w:val="00767E25"/>
    <w:rsid w:val="00775860"/>
    <w:rsid w:val="007775E8"/>
    <w:rsid w:val="007800B8"/>
    <w:rsid w:val="007810EC"/>
    <w:rsid w:val="00781EA2"/>
    <w:rsid w:val="00783C79"/>
    <w:rsid w:val="0079001A"/>
    <w:rsid w:val="007941F8"/>
    <w:rsid w:val="007A0F4E"/>
    <w:rsid w:val="007A37B7"/>
    <w:rsid w:val="007B1D5D"/>
    <w:rsid w:val="007B2863"/>
    <w:rsid w:val="007B2959"/>
    <w:rsid w:val="007B29B7"/>
    <w:rsid w:val="007B451B"/>
    <w:rsid w:val="007B6047"/>
    <w:rsid w:val="007C1913"/>
    <w:rsid w:val="007C20E2"/>
    <w:rsid w:val="007C5502"/>
    <w:rsid w:val="007C757B"/>
    <w:rsid w:val="007C758B"/>
    <w:rsid w:val="007D14ED"/>
    <w:rsid w:val="007D21C3"/>
    <w:rsid w:val="007D4E89"/>
    <w:rsid w:val="007D6F0B"/>
    <w:rsid w:val="007D7FDD"/>
    <w:rsid w:val="007E6E7A"/>
    <w:rsid w:val="007E7A16"/>
    <w:rsid w:val="007F031C"/>
    <w:rsid w:val="007F145B"/>
    <w:rsid w:val="007F3ABA"/>
    <w:rsid w:val="008013D4"/>
    <w:rsid w:val="0081740A"/>
    <w:rsid w:val="0082553B"/>
    <w:rsid w:val="00831B47"/>
    <w:rsid w:val="008325E5"/>
    <w:rsid w:val="00835E17"/>
    <w:rsid w:val="00836541"/>
    <w:rsid w:val="0084509E"/>
    <w:rsid w:val="0084566B"/>
    <w:rsid w:val="00845732"/>
    <w:rsid w:val="00845B6E"/>
    <w:rsid w:val="00845DAF"/>
    <w:rsid w:val="00864A88"/>
    <w:rsid w:val="008702CE"/>
    <w:rsid w:val="00873799"/>
    <w:rsid w:val="008810D6"/>
    <w:rsid w:val="008826CC"/>
    <w:rsid w:val="0088299C"/>
    <w:rsid w:val="00882A61"/>
    <w:rsid w:val="008862B7"/>
    <w:rsid w:val="0088793E"/>
    <w:rsid w:val="0089092A"/>
    <w:rsid w:val="00892223"/>
    <w:rsid w:val="00892AE1"/>
    <w:rsid w:val="00893EDE"/>
    <w:rsid w:val="008962A1"/>
    <w:rsid w:val="008962EA"/>
    <w:rsid w:val="008A3236"/>
    <w:rsid w:val="008A4F63"/>
    <w:rsid w:val="008A6556"/>
    <w:rsid w:val="008A7593"/>
    <w:rsid w:val="008B0048"/>
    <w:rsid w:val="008B33AD"/>
    <w:rsid w:val="008B5FA2"/>
    <w:rsid w:val="008B678A"/>
    <w:rsid w:val="008C068C"/>
    <w:rsid w:val="008C0EA3"/>
    <w:rsid w:val="008C4E60"/>
    <w:rsid w:val="008C52C2"/>
    <w:rsid w:val="008C65A1"/>
    <w:rsid w:val="008C7480"/>
    <w:rsid w:val="008D02DD"/>
    <w:rsid w:val="008D4685"/>
    <w:rsid w:val="008D7176"/>
    <w:rsid w:val="008E0F4C"/>
    <w:rsid w:val="008E24FD"/>
    <w:rsid w:val="008E37F5"/>
    <w:rsid w:val="008E70C0"/>
    <w:rsid w:val="008F004E"/>
    <w:rsid w:val="008F081F"/>
    <w:rsid w:val="008F3AB2"/>
    <w:rsid w:val="008F51B1"/>
    <w:rsid w:val="008F5219"/>
    <w:rsid w:val="008F5483"/>
    <w:rsid w:val="00902213"/>
    <w:rsid w:val="00907B6C"/>
    <w:rsid w:val="00910D2C"/>
    <w:rsid w:val="009229C5"/>
    <w:rsid w:val="00925228"/>
    <w:rsid w:val="00931B60"/>
    <w:rsid w:val="009323DF"/>
    <w:rsid w:val="00946AD1"/>
    <w:rsid w:val="009471BF"/>
    <w:rsid w:val="00961A2D"/>
    <w:rsid w:val="00971D7B"/>
    <w:rsid w:val="009742BA"/>
    <w:rsid w:val="00981F5B"/>
    <w:rsid w:val="00984816"/>
    <w:rsid w:val="00985B9A"/>
    <w:rsid w:val="00996283"/>
    <w:rsid w:val="009A0426"/>
    <w:rsid w:val="009A0B80"/>
    <w:rsid w:val="009A3A5A"/>
    <w:rsid w:val="009A5E14"/>
    <w:rsid w:val="009B223B"/>
    <w:rsid w:val="009B36C1"/>
    <w:rsid w:val="009B6DF3"/>
    <w:rsid w:val="009D3D97"/>
    <w:rsid w:val="009E07E3"/>
    <w:rsid w:val="009E0B36"/>
    <w:rsid w:val="009E31AD"/>
    <w:rsid w:val="009E3578"/>
    <w:rsid w:val="009F0484"/>
    <w:rsid w:val="009F0DCA"/>
    <w:rsid w:val="009F5549"/>
    <w:rsid w:val="009F5DC5"/>
    <w:rsid w:val="009F7037"/>
    <w:rsid w:val="00A00B77"/>
    <w:rsid w:val="00A0122E"/>
    <w:rsid w:val="00A05124"/>
    <w:rsid w:val="00A06AC9"/>
    <w:rsid w:val="00A104E4"/>
    <w:rsid w:val="00A11C2F"/>
    <w:rsid w:val="00A121C2"/>
    <w:rsid w:val="00A13A80"/>
    <w:rsid w:val="00A13D15"/>
    <w:rsid w:val="00A16E66"/>
    <w:rsid w:val="00A17820"/>
    <w:rsid w:val="00A344F4"/>
    <w:rsid w:val="00A34C77"/>
    <w:rsid w:val="00A444A1"/>
    <w:rsid w:val="00A4740A"/>
    <w:rsid w:val="00A55038"/>
    <w:rsid w:val="00A56549"/>
    <w:rsid w:val="00A71189"/>
    <w:rsid w:val="00A72493"/>
    <w:rsid w:val="00A76B0E"/>
    <w:rsid w:val="00A81EC5"/>
    <w:rsid w:val="00A82BC7"/>
    <w:rsid w:val="00A854F5"/>
    <w:rsid w:val="00A85DD1"/>
    <w:rsid w:val="00A905B9"/>
    <w:rsid w:val="00A9445B"/>
    <w:rsid w:val="00AA0240"/>
    <w:rsid w:val="00AA14C2"/>
    <w:rsid w:val="00AB686A"/>
    <w:rsid w:val="00AD1F10"/>
    <w:rsid w:val="00AD4E37"/>
    <w:rsid w:val="00AD542B"/>
    <w:rsid w:val="00AD5547"/>
    <w:rsid w:val="00AE046C"/>
    <w:rsid w:val="00AE2FAA"/>
    <w:rsid w:val="00AE3B94"/>
    <w:rsid w:val="00AE4D35"/>
    <w:rsid w:val="00AE64F1"/>
    <w:rsid w:val="00AE6C1B"/>
    <w:rsid w:val="00AF1C59"/>
    <w:rsid w:val="00AF21F8"/>
    <w:rsid w:val="00AF463B"/>
    <w:rsid w:val="00AF73E7"/>
    <w:rsid w:val="00B0455E"/>
    <w:rsid w:val="00B11EAB"/>
    <w:rsid w:val="00B20D7A"/>
    <w:rsid w:val="00B26E79"/>
    <w:rsid w:val="00B353E8"/>
    <w:rsid w:val="00B36F29"/>
    <w:rsid w:val="00B421A6"/>
    <w:rsid w:val="00B43451"/>
    <w:rsid w:val="00B462A0"/>
    <w:rsid w:val="00B47FA2"/>
    <w:rsid w:val="00B534D1"/>
    <w:rsid w:val="00B5389D"/>
    <w:rsid w:val="00B7315E"/>
    <w:rsid w:val="00B74EAA"/>
    <w:rsid w:val="00B75E7D"/>
    <w:rsid w:val="00B77E12"/>
    <w:rsid w:val="00B810F8"/>
    <w:rsid w:val="00B81AE7"/>
    <w:rsid w:val="00B81D54"/>
    <w:rsid w:val="00B85E86"/>
    <w:rsid w:val="00B86E96"/>
    <w:rsid w:val="00B92FC6"/>
    <w:rsid w:val="00B9336C"/>
    <w:rsid w:val="00BA54CD"/>
    <w:rsid w:val="00BA5CA7"/>
    <w:rsid w:val="00BB05CD"/>
    <w:rsid w:val="00BB0844"/>
    <w:rsid w:val="00BB40C0"/>
    <w:rsid w:val="00BB57F5"/>
    <w:rsid w:val="00BB70C9"/>
    <w:rsid w:val="00BB7A93"/>
    <w:rsid w:val="00BB7E51"/>
    <w:rsid w:val="00BC7D42"/>
    <w:rsid w:val="00BD0BEF"/>
    <w:rsid w:val="00BD0FC3"/>
    <w:rsid w:val="00BD7E4F"/>
    <w:rsid w:val="00BE184B"/>
    <w:rsid w:val="00BE2642"/>
    <w:rsid w:val="00BE2729"/>
    <w:rsid w:val="00BE2F6A"/>
    <w:rsid w:val="00BE696B"/>
    <w:rsid w:val="00BE7385"/>
    <w:rsid w:val="00BE7448"/>
    <w:rsid w:val="00BF69BE"/>
    <w:rsid w:val="00C0158A"/>
    <w:rsid w:val="00C0175A"/>
    <w:rsid w:val="00C02136"/>
    <w:rsid w:val="00C02916"/>
    <w:rsid w:val="00C03E39"/>
    <w:rsid w:val="00C05C63"/>
    <w:rsid w:val="00C10BC1"/>
    <w:rsid w:val="00C11BA0"/>
    <w:rsid w:val="00C13A74"/>
    <w:rsid w:val="00C14A50"/>
    <w:rsid w:val="00C151E6"/>
    <w:rsid w:val="00C15D0A"/>
    <w:rsid w:val="00C160DE"/>
    <w:rsid w:val="00C1631F"/>
    <w:rsid w:val="00C22FB6"/>
    <w:rsid w:val="00C23DC3"/>
    <w:rsid w:val="00C314E2"/>
    <w:rsid w:val="00C339DB"/>
    <w:rsid w:val="00C413A7"/>
    <w:rsid w:val="00C4743E"/>
    <w:rsid w:val="00C55550"/>
    <w:rsid w:val="00C57B0C"/>
    <w:rsid w:val="00C64C14"/>
    <w:rsid w:val="00C73AA6"/>
    <w:rsid w:val="00C73EBD"/>
    <w:rsid w:val="00C755D3"/>
    <w:rsid w:val="00C75A78"/>
    <w:rsid w:val="00C76B72"/>
    <w:rsid w:val="00C81CC3"/>
    <w:rsid w:val="00C82153"/>
    <w:rsid w:val="00C83C1E"/>
    <w:rsid w:val="00C83CCF"/>
    <w:rsid w:val="00C85080"/>
    <w:rsid w:val="00C933EF"/>
    <w:rsid w:val="00C94357"/>
    <w:rsid w:val="00CA2990"/>
    <w:rsid w:val="00CA4D22"/>
    <w:rsid w:val="00CB018E"/>
    <w:rsid w:val="00CB0371"/>
    <w:rsid w:val="00CB10B1"/>
    <w:rsid w:val="00CB3EEF"/>
    <w:rsid w:val="00CC0C45"/>
    <w:rsid w:val="00CC2378"/>
    <w:rsid w:val="00CC3AFE"/>
    <w:rsid w:val="00CD16F3"/>
    <w:rsid w:val="00CD1D0F"/>
    <w:rsid w:val="00CD7129"/>
    <w:rsid w:val="00CD7B76"/>
    <w:rsid w:val="00D03D89"/>
    <w:rsid w:val="00D05EB7"/>
    <w:rsid w:val="00D107AB"/>
    <w:rsid w:val="00D11E7B"/>
    <w:rsid w:val="00D2233C"/>
    <w:rsid w:val="00D27346"/>
    <w:rsid w:val="00D342EF"/>
    <w:rsid w:val="00D346CD"/>
    <w:rsid w:val="00D34F38"/>
    <w:rsid w:val="00D378BC"/>
    <w:rsid w:val="00D53386"/>
    <w:rsid w:val="00D568C9"/>
    <w:rsid w:val="00D56D5D"/>
    <w:rsid w:val="00D57D21"/>
    <w:rsid w:val="00D80609"/>
    <w:rsid w:val="00D80A25"/>
    <w:rsid w:val="00D90EFD"/>
    <w:rsid w:val="00D91000"/>
    <w:rsid w:val="00D92DB5"/>
    <w:rsid w:val="00D930DD"/>
    <w:rsid w:val="00D93AC3"/>
    <w:rsid w:val="00D93E8C"/>
    <w:rsid w:val="00D965BA"/>
    <w:rsid w:val="00DA2CC2"/>
    <w:rsid w:val="00DB02C0"/>
    <w:rsid w:val="00DC0796"/>
    <w:rsid w:val="00DC785F"/>
    <w:rsid w:val="00DD0AAE"/>
    <w:rsid w:val="00DD3B18"/>
    <w:rsid w:val="00DD4D80"/>
    <w:rsid w:val="00DD7321"/>
    <w:rsid w:val="00DD793C"/>
    <w:rsid w:val="00DD7A29"/>
    <w:rsid w:val="00DE15F1"/>
    <w:rsid w:val="00DE2CD3"/>
    <w:rsid w:val="00DE7D66"/>
    <w:rsid w:val="00DF2309"/>
    <w:rsid w:val="00DF44CA"/>
    <w:rsid w:val="00DF78BC"/>
    <w:rsid w:val="00E04467"/>
    <w:rsid w:val="00E124EF"/>
    <w:rsid w:val="00E12A7F"/>
    <w:rsid w:val="00E12D0B"/>
    <w:rsid w:val="00E13129"/>
    <w:rsid w:val="00E132D5"/>
    <w:rsid w:val="00E13D1F"/>
    <w:rsid w:val="00E21E78"/>
    <w:rsid w:val="00E22842"/>
    <w:rsid w:val="00E23DAA"/>
    <w:rsid w:val="00E25BCB"/>
    <w:rsid w:val="00E26A12"/>
    <w:rsid w:val="00E311B3"/>
    <w:rsid w:val="00E348D4"/>
    <w:rsid w:val="00E34D04"/>
    <w:rsid w:val="00E35467"/>
    <w:rsid w:val="00E37D29"/>
    <w:rsid w:val="00E406C4"/>
    <w:rsid w:val="00E45E81"/>
    <w:rsid w:val="00E46361"/>
    <w:rsid w:val="00E4683C"/>
    <w:rsid w:val="00E4773F"/>
    <w:rsid w:val="00E479BE"/>
    <w:rsid w:val="00E54AE9"/>
    <w:rsid w:val="00E5530C"/>
    <w:rsid w:val="00E55AD3"/>
    <w:rsid w:val="00E56857"/>
    <w:rsid w:val="00E604EB"/>
    <w:rsid w:val="00E64058"/>
    <w:rsid w:val="00E64393"/>
    <w:rsid w:val="00E6559D"/>
    <w:rsid w:val="00E67830"/>
    <w:rsid w:val="00E717D7"/>
    <w:rsid w:val="00E72F18"/>
    <w:rsid w:val="00E747A3"/>
    <w:rsid w:val="00E76110"/>
    <w:rsid w:val="00E766CB"/>
    <w:rsid w:val="00E9195B"/>
    <w:rsid w:val="00E92FFC"/>
    <w:rsid w:val="00E96898"/>
    <w:rsid w:val="00EA64DF"/>
    <w:rsid w:val="00EB5F08"/>
    <w:rsid w:val="00EB61F2"/>
    <w:rsid w:val="00EC449A"/>
    <w:rsid w:val="00EC486A"/>
    <w:rsid w:val="00EC5EB5"/>
    <w:rsid w:val="00ED10E0"/>
    <w:rsid w:val="00ED3C16"/>
    <w:rsid w:val="00ED73FA"/>
    <w:rsid w:val="00EE4210"/>
    <w:rsid w:val="00EE52C5"/>
    <w:rsid w:val="00EF0C84"/>
    <w:rsid w:val="00EF3A37"/>
    <w:rsid w:val="00EF3A72"/>
    <w:rsid w:val="00EF3C28"/>
    <w:rsid w:val="00EF4CAA"/>
    <w:rsid w:val="00EF707F"/>
    <w:rsid w:val="00F03F7F"/>
    <w:rsid w:val="00F042F7"/>
    <w:rsid w:val="00F1044F"/>
    <w:rsid w:val="00F11728"/>
    <w:rsid w:val="00F13A5F"/>
    <w:rsid w:val="00F1446E"/>
    <w:rsid w:val="00F14984"/>
    <w:rsid w:val="00F2062C"/>
    <w:rsid w:val="00F21276"/>
    <w:rsid w:val="00F26E30"/>
    <w:rsid w:val="00F32882"/>
    <w:rsid w:val="00F33E6F"/>
    <w:rsid w:val="00F3638F"/>
    <w:rsid w:val="00F425BA"/>
    <w:rsid w:val="00F50822"/>
    <w:rsid w:val="00F51B16"/>
    <w:rsid w:val="00F54952"/>
    <w:rsid w:val="00F65A40"/>
    <w:rsid w:val="00F7257B"/>
    <w:rsid w:val="00F725FE"/>
    <w:rsid w:val="00F73BA9"/>
    <w:rsid w:val="00F76183"/>
    <w:rsid w:val="00F763C5"/>
    <w:rsid w:val="00F80DF7"/>
    <w:rsid w:val="00F826FF"/>
    <w:rsid w:val="00F8398D"/>
    <w:rsid w:val="00F8657D"/>
    <w:rsid w:val="00F8736C"/>
    <w:rsid w:val="00F9099F"/>
    <w:rsid w:val="00FA06AE"/>
    <w:rsid w:val="00FB02FD"/>
    <w:rsid w:val="00FB725C"/>
    <w:rsid w:val="00FB7CD2"/>
    <w:rsid w:val="00FC3C39"/>
    <w:rsid w:val="00FD0EE7"/>
    <w:rsid w:val="00FD7DE1"/>
    <w:rsid w:val="00FE3F91"/>
    <w:rsid w:val="00FE6901"/>
    <w:rsid w:val="00FE7A53"/>
    <w:rsid w:val="00FF213B"/>
    <w:rsid w:val="00FF6517"/>
    <w:rsid w:val="0F293E80"/>
    <w:rsid w:val="10D102BE"/>
    <w:rsid w:val="285BC643"/>
    <w:rsid w:val="28FCDD37"/>
    <w:rsid w:val="2A98AD98"/>
    <w:rsid w:val="2B5FFBAB"/>
    <w:rsid w:val="441698DD"/>
    <w:rsid w:val="6413BDC4"/>
    <w:rsid w:val="64C42644"/>
    <w:rsid w:val="6C7423FC"/>
    <w:rsid w:val="726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CC1661"/>
  <w15:chartTrackingRefBased/>
  <w15:docId w15:val="{46129A8D-63BE-48F2-9FE4-B67BB3F79E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1906E8"/>
    <w:rPr>
      <w:rFonts w:ascii="Tahoma" w:hAnsi="Tahoma" w:cs="Tahoma"/>
      <w:sz w:val="16"/>
      <w:szCs w:val="16"/>
    </w:rPr>
  </w:style>
  <w:style w:type="character" w:styleId="Hyperlink">
    <w:name w:val="Hyperlink"/>
    <w:rsid w:val="00CC3AFE"/>
    <w:rPr>
      <w:color w:val="0000FF"/>
      <w:u w:val="single"/>
    </w:rPr>
  </w:style>
  <w:style w:type="paragraph" w:styleId="Header">
    <w:name w:val="header"/>
    <w:basedOn w:val="Normal"/>
    <w:link w:val="HeaderChar"/>
    <w:rsid w:val="00012CD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12CDB"/>
    <w:rPr>
      <w:sz w:val="24"/>
      <w:szCs w:val="24"/>
    </w:rPr>
  </w:style>
  <w:style w:type="paragraph" w:styleId="Footer">
    <w:name w:val="footer"/>
    <w:basedOn w:val="Normal"/>
    <w:link w:val="FooterChar"/>
    <w:rsid w:val="00012CDB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12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jpeg" Id="rId15" /><Relationship Type="http://schemas.openxmlformats.org/officeDocument/2006/relationships/webSettings" Target="webSettings.xml" Id="rId10" /><Relationship Type="http://schemas.openxmlformats.org/officeDocument/2006/relationships/customXml" Target="../customXml/item7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image" Target="media/image2.emf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1E73B.5DD19CC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2027-03-15T00:00:00Z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Expire_x0020_in xmlns="f030db69-1d5c-4c1f-887a-00e75fed0d5c">3</Expire_x0020_in>
    <TaxCatchAll xmlns="f030db69-1d5c-4c1f-887a-00e75fed0d5c">
      <Value>1545</Value>
    </TaxCatchAll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</documentManagement>
</p:properties>
</file>

<file path=customXml/itemProps1.xml><?xml version="1.0" encoding="utf-8"?>
<ds:datastoreItem xmlns:ds="http://schemas.openxmlformats.org/officeDocument/2006/customXml" ds:itemID="{E40F0F6E-4298-4DCC-B0AE-1041D3CDF16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81D890-C56F-4682-A88C-C109F3361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3AD9A-474A-4D0A-8BDB-F0CEA9C803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EB7B9E-D4A3-4513-96DE-74399511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7A6DA0-DF64-4A02-A251-8BC15895F15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F7DA7C9-3D09-4559-91CA-3ADFC20EC5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24B68BA-5DF8-4652-8964-72D545BD4D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INDEX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Coventry Performing Arts Service</dc:creator>
  <cp:keywords/>
  <cp:lastModifiedBy>Randall, Amy</cp:lastModifiedBy>
  <cp:revision>3</cp:revision>
  <cp:lastPrinted>2017-11-13T22:11:00Z</cp:lastPrinted>
  <dcterms:created xsi:type="dcterms:W3CDTF">2024-03-15T12:11:00Z</dcterms:created>
  <dcterms:modified xsi:type="dcterms:W3CDTF">2024-03-15T12:14:47Z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0aae251cd5f4b7dbd6fa4992b52a58b">
    <vt:lpwstr>Coventry Music Service|ce7440ef-3cc7-475b-824c-9e1f7d053765</vt:lpwstr>
  </property>
  <property fmtid="{D5CDD505-2E9C-101B-9397-08002B2CF9AE}" pid="3" name="TaxCatchAll">
    <vt:lpwstr>1545;#Coventry Music Service|ce7440ef-3cc7-475b-824c-9e1f7d053765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Area">
    <vt:lpwstr>1545;#Coventry Music Service|ce7440ef-3cc7-475b-824c-9e1f7d053765</vt:lpwstr>
  </property>
  <property fmtid="{D5CDD505-2E9C-101B-9397-08002B2CF9AE}" pid="9" name="dc4525bf4a704db985c3696ff43c56c8">
    <vt:lpwstr/>
  </property>
  <property fmtid="{D5CDD505-2E9C-101B-9397-08002B2CF9AE}" pid="10" name="DocumentGroup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https://coventrycc.sharepoint.com/teams/People/EduLibAdLearning/EducationEnt/CovMusicService/_layouts/15/wrkstat.aspx?List=dd172f33-c839-4d40-a1dc-e9fe9efdc064&amp;WorkflowInstanceName=aceb494b-82c7-4b16-85cd-746d72771838, Set document expiry date</vt:lpwstr>
  </property>
  <property fmtid="{D5CDD505-2E9C-101B-9397-08002B2CF9AE}" pid="12" name="Document Expires On">
    <vt:lpwstr>2027-03-15T00:00:00Z</vt:lpwstr>
  </property>
  <property fmtid="{D5CDD505-2E9C-101B-9397-08002B2CF9AE}" pid="13" name="Expire in">
    <vt:lpwstr>3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ContentTypeId">
    <vt:lpwstr>0x01010091769D3ADCDDBD418A5720563395FE8701002E394365F1631E428E9197B36E8DB90A</vt:lpwstr>
  </property>
</Properties>
</file>